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85" w:rsidRPr="00E55985" w:rsidRDefault="00E55985" w:rsidP="00E55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Трудоустройство выпускников 11 класса. </w:t>
      </w:r>
    </w:p>
    <w:p w:rsidR="00E55985" w:rsidRPr="00E55985" w:rsidRDefault="00E55985" w:rsidP="00E55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</w:t>
      </w:r>
      <w:r w:rsidR="006C2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55985" w:rsidRPr="00E55985" w:rsidRDefault="00E55985" w:rsidP="00E55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375"/>
        <w:gridCol w:w="3154"/>
        <w:gridCol w:w="2327"/>
      </w:tblGrid>
      <w:tr w:rsidR="00E55985" w:rsidRPr="00E55985" w:rsidTr="00E55985">
        <w:trPr>
          <w:trHeight w:val="483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98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985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учащегося (полностью)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98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985">
              <w:rPr>
                <w:rFonts w:ascii="Times New Roman" w:eastAsia="Times New Roman" w:hAnsi="Times New Roman" w:cs="Times New Roman"/>
                <w:sz w:val="28"/>
                <w:szCs w:val="28"/>
              </w:rPr>
              <w:t>ФАКУЛЬТЕТ</w:t>
            </w:r>
          </w:p>
        </w:tc>
      </w:tr>
      <w:tr w:rsidR="00E55985" w:rsidRPr="00E55985" w:rsidTr="00E55985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5985" w:rsidRPr="00E55985" w:rsidTr="00E5598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 w:rsidP="00056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85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  <w:t>Факультет технологий легкой промышленности и моды</w:t>
            </w:r>
          </w:p>
        </w:tc>
      </w:tr>
      <w:tr w:rsidR="00E55985" w:rsidRPr="00E55985" w:rsidTr="00E5598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2.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 w:rsidP="00056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Исрафилов</w:t>
            </w:r>
            <w:proofErr w:type="spellEnd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 xml:space="preserve"> Динар </w:t>
            </w: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 w:rsidP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Университет управления "ТИСБИ" - </w:t>
            </w:r>
            <w:proofErr w:type="spellStart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Набережночелнинский</w:t>
            </w:r>
            <w:proofErr w:type="spellEnd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филиал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Экономика и логистика на предприятии</w:t>
            </w:r>
          </w:p>
        </w:tc>
      </w:tr>
      <w:tr w:rsidR="00E55985" w:rsidRPr="00E55985" w:rsidTr="00E5598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3.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 w:rsidP="00056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Набережночелнинский</w:t>
            </w:r>
            <w:proofErr w:type="spellEnd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институт КФУ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  <w:t>Программная инженерия</w:t>
            </w:r>
          </w:p>
        </w:tc>
      </w:tr>
      <w:tr w:rsidR="00E55985" w:rsidRPr="00E55985" w:rsidTr="00E5598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4.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 w:rsidP="00056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85"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598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Государственное автономное профессиональное образовательное учреждение "Елабужское медицинское училище"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  <w:t>Сестринское дело</w:t>
            </w:r>
          </w:p>
        </w:tc>
      </w:tr>
      <w:tr w:rsidR="00E55985" w:rsidRPr="00E55985" w:rsidTr="00E5598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85" w:rsidRPr="00E55985" w:rsidRDefault="00E559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5.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 w:rsidP="00056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98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Мухамадиев</w:t>
            </w:r>
            <w:proofErr w:type="spellEnd"/>
            <w:r w:rsidRPr="00E5598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5598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Ильнур</w:t>
            </w:r>
            <w:proofErr w:type="spellEnd"/>
            <w:r w:rsidRPr="00E5598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5598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Альмарисович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Технический колледж им. </w:t>
            </w:r>
            <w:proofErr w:type="spellStart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В.Д.Поташова</w:t>
            </w:r>
            <w:proofErr w:type="spellEnd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г. </w:t>
            </w:r>
            <w:proofErr w:type="spellStart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Наб</w:t>
            </w:r>
            <w:proofErr w:type="gramStart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.Ч</w:t>
            </w:r>
            <w:proofErr w:type="gramEnd"/>
            <w:r w:rsidRPr="00E5598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елны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85" w:rsidRPr="00E55985" w:rsidRDefault="00E55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E5598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/>
              </w:rPr>
              <w:t>Технология машиностроения</w:t>
            </w:r>
          </w:p>
        </w:tc>
      </w:tr>
    </w:tbl>
    <w:p w:rsidR="00E55985" w:rsidRPr="00E55985" w:rsidRDefault="00E55985" w:rsidP="00E55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985" w:rsidRPr="00E55985" w:rsidRDefault="006C22C1" w:rsidP="006C22C1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11.09.2018</w:t>
      </w:r>
      <w:bookmarkStart w:id="0" w:name="_GoBack"/>
      <w:bookmarkEnd w:id="0"/>
    </w:p>
    <w:p w:rsidR="00E55985" w:rsidRPr="00E55985" w:rsidRDefault="00E55985" w:rsidP="00E55985">
      <w:pPr>
        <w:tabs>
          <w:tab w:val="left" w:pos="33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E5598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ЗДВР _______</w:t>
      </w:r>
      <w:proofErr w:type="spellStart"/>
      <w:r w:rsidRPr="00E55985">
        <w:rPr>
          <w:rFonts w:ascii="Times New Roman" w:eastAsia="Times New Roman" w:hAnsi="Times New Roman" w:cs="Times New Roman"/>
          <w:sz w:val="28"/>
          <w:szCs w:val="28"/>
          <w:lang w:eastAsia="ru-RU"/>
        </w:rPr>
        <w:t>Д.Р.Гарифуллина</w:t>
      </w:r>
      <w:proofErr w:type="spellEnd"/>
    </w:p>
    <w:p w:rsidR="009645CE" w:rsidRPr="00E55985" w:rsidRDefault="009645CE">
      <w:pPr>
        <w:rPr>
          <w:rFonts w:ascii="Times New Roman" w:hAnsi="Times New Roman" w:cs="Times New Roman"/>
          <w:sz w:val="28"/>
          <w:szCs w:val="28"/>
        </w:rPr>
      </w:pPr>
    </w:p>
    <w:sectPr w:rsidR="009645CE" w:rsidRPr="00E5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85"/>
    <w:rsid w:val="006C22C1"/>
    <w:rsid w:val="009645CE"/>
    <w:rsid w:val="00E5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59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5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cp:lastPrinted>2018-09-11T03:11:00Z</cp:lastPrinted>
  <dcterms:created xsi:type="dcterms:W3CDTF">2018-09-11T02:50:00Z</dcterms:created>
  <dcterms:modified xsi:type="dcterms:W3CDTF">2018-09-11T03:15:00Z</dcterms:modified>
</cp:coreProperties>
</file>